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4" w:rsidRPr="00D3030B" w:rsidRDefault="00E22E54" w:rsidP="00D3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30B">
        <w:rPr>
          <w:rFonts w:ascii="Times New Roman" w:hAnsi="Times New Roman" w:cs="Times New Roman"/>
          <w:sz w:val="28"/>
          <w:szCs w:val="28"/>
        </w:rPr>
        <w:t>Результаты РЕШ по креативному мышлению,</w:t>
      </w:r>
    </w:p>
    <w:p w:rsidR="00014F77" w:rsidRPr="00D3030B" w:rsidRDefault="00E22E54" w:rsidP="00D3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30B">
        <w:rPr>
          <w:rFonts w:ascii="Times New Roman" w:hAnsi="Times New Roman" w:cs="Times New Roman"/>
          <w:sz w:val="28"/>
          <w:szCs w:val="28"/>
        </w:rPr>
        <w:t>читательской грамотности, математической грамотности 04.04..22-15.04.2022 г.г.</w:t>
      </w:r>
    </w:p>
    <w:p w:rsidR="0065262D" w:rsidRPr="00D3030B" w:rsidRDefault="0065262D" w:rsidP="00D3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30B">
        <w:rPr>
          <w:rFonts w:ascii="Times New Roman" w:hAnsi="Times New Roman" w:cs="Times New Roman"/>
          <w:sz w:val="28"/>
          <w:szCs w:val="28"/>
        </w:rPr>
        <w:t>МКОУ СОШ п</w:t>
      </w:r>
      <w:proofErr w:type="gramStart"/>
      <w:r w:rsidRPr="00D303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030B">
        <w:rPr>
          <w:rFonts w:ascii="Times New Roman" w:hAnsi="Times New Roman" w:cs="Times New Roman"/>
          <w:sz w:val="28"/>
          <w:szCs w:val="28"/>
        </w:rPr>
        <w:t>ветлая</w:t>
      </w:r>
    </w:p>
    <w:p w:rsidR="00E62936" w:rsidRPr="00D3030B" w:rsidRDefault="00E62936">
      <w:pPr>
        <w:rPr>
          <w:rFonts w:ascii="Times New Roman" w:hAnsi="Times New Roman" w:cs="Times New Roman"/>
          <w:b/>
          <w:sz w:val="24"/>
          <w:szCs w:val="24"/>
        </w:rPr>
      </w:pPr>
      <w:r w:rsidRPr="00D3030B"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60"/>
        <w:gridCol w:w="1985"/>
        <w:gridCol w:w="850"/>
        <w:gridCol w:w="1067"/>
        <w:gridCol w:w="573"/>
        <w:gridCol w:w="573"/>
        <w:gridCol w:w="573"/>
        <w:gridCol w:w="573"/>
        <w:gridCol w:w="627"/>
        <w:gridCol w:w="632"/>
        <w:gridCol w:w="734"/>
      </w:tblGrid>
      <w:tr w:rsidR="00E62936" w:rsidTr="00E62936">
        <w:tc>
          <w:tcPr>
            <w:tcW w:w="1560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936" w:rsidRDefault="00E62936" w:rsidP="008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E62936" w:rsidRDefault="00E62936" w:rsidP="008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62936" w:rsidRDefault="00E62936" w:rsidP="008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3" w:type="dxa"/>
          </w:tcPr>
          <w:p w:rsidR="00E62936" w:rsidRDefault="00E62936" w:rsidP="008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3" w:type="dxa"/>
          </w:tcPr>
          <w:p w:rsidR="00E62936" w:rsidRDefault="00E62936" w:rsidP="008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7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E62936" w:rsidRDefault="00E62936" w:rsidP="00FD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936" w:rsidTr="00E62936">
        <w:tc>
          <w:tcPr>
            <w:tcW w:w="1560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936" w:rsidRDefault="00E62936" w:rsidP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E62936" w:rsidRDefault="00E62936" w:rsidP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62936" w:rsidRDefault="00E62936" w:rsidP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E62936" w:rsidRDefault="00E62936" w:rsidP="00FD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936" w:rsidTr="00E62936">
        <w:tc>
          <w:tcPr>
            <w:tcW w:w="1560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2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34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62936" w:rsidTr="00E62936">
        <w:tc>
          <w:tcPr>
            <w:tcW w:w="1560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E62936" w:rsidRDefault="00E6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73A3" w:rsidRDefault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математической грамотностью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справились – кач.0 %</w:t>
      </w:r>
    </w:p>
    <w:p w:rsidR="00E62936" w:rsidRDefault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 по Читательской  грамотности составил 13%</w:t>
      </w:r>
      <w:r w:rsidR="00E6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36" w:rsidRDefault="002873A3" w:rsidP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 по креативному  мышлению составил 22%</w:t>
      </w:r>
      <w:r w:rsidR="00E62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6AB" w:rsidRPr="00D3030B" w:rsidRDefault="005E56AB">
      <w:pPr>
        <w:rPr>
          <w:rFonts w:ascii="Times New Roman" w:hAnsi="Times New Roman" w:cs="Times New Roman"/>
          <w:b/>
          <w:sz w:val="24"/>
          <w:szCs w:val="24"/>
        </w:rPr>
      </w:pPr>
      <w:r w:rsidRPr="00D3030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60"/>
        <w:gridCol w:w="1985"/>
        <w:gridCol w:w="850"/>
        <w:gridCol w:w="1067"/>
        <w:gridCol w:w="573"/>
        <w:gridCol w:w="573"/>
        <w:gridCol w:w="573"/>
        <w:gridCol w:w="573"/>
        <w:gridCol w:w="627"/>
        <w:gridCol w:w="632"/>
        <w:gridCol w:w="734"/>
      </w:tblGrid>
      <w:tr w:rsidR="005E56AB" w:rsidTr="004966F0">
        <w:tc>
          <w:tcPr>
            <w:tcW w:w="1560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7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6AB" w:rsidTr="004966F0">
        <w:tc>
          <w:tcPr>
            <w:tcW w:w="1560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6AB" w:rsidTr="004966F0">
        <w:tc>
          <w:tcPr>
            <w:tcW w:w="1560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56AB" w:rsidRDefault="005E56AB">
            <w:r w:rsidRPr="0001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5E56AB" w:rsidRDefault="005E56AB">
            <w:r w:rsidRPr="0001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E56AB" w:rsidTr="004966F0">
        <w:tc>
          <w:tcPr>
            <w:tcW w:w="1560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56AB" w:rsidRDefault="005E56AB">
            <w:r w:rsidRPr="0068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5E56AB" w:rsidRDefault="005E56AB">
            <w:r w:rsidRPr="0068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</w:tcPr>
          <w:p w:rsidR="005E56AB" w:rsidRDefault="005E56AB" w:rsidP="004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73A3" w:rsidRDefault="002873A3" w:rsidP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 по математической грамотности  – кач.33 %</w:t>
      </w:r>
    </w:p>
    <w:p w:rsidR="002873A3" w:rsidRDefault="002873A3" w:rsidP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качества по читательской  грамотности составил 0% </w:t>
      </w:r>
    </w:p>
    <w:p w:rsidR="002873A3" w:rsidRDefault="002873A3" w:rsidP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 по креативному  мышлению составил 33</w:t>
      </w:r>
    </w:p>
    <w:p w:rsidR="005E56AB" w:rsidRDefault="002873A3" w:rsidP="0028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5E56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всей  работой</w:t>
      </w:r>
      <w:r w:rsidR="005E56A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справился один ученик.</w:t>
      </w:r>
    </w:p>
    <w:p w:rsidR="005E56AB" w:rsidRDefault="005E56AB">
      <w:pPr>
        <w:rPr>
          <w:rFonts w:ascii="Times New Roman" w:hAnsi="Times New Roman" w:cs="Times New Roman"/>
          <w:sz w:val="24"/>
          <w:szCs w:val="24"/>
        </w:rPr>
      </w:pPr>
    </w:p>
    <w:p w:rsidR="00E977D5" w:rsidRPr="00E22E54" w:rsidRDefault="00E9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15.04.2022г.                                                                                                                Н.А. Чиберяк</w:t>
      </w:r>
    </w:p>
    <w:sectPr w:rsidR="00E977D5" w:rsidRPr="00E22E54" w:rsidSect="00D3030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2E54"/>
    <w:rsid w:val="00014F77"/>
    <w:rsid w:val="00163360"/>
    <w:rsid w:val="002873A3"/>
    <w:rsid w:val="005E56AB"/>
    <w:rsid w:val="0065262D"/>
    <w:rsid w:val="008F3D7D"/>
    <w:rsid w:val="00D3030B"/>
    <w:rsid w:val="00E22E54"/>
    <w:rsid w:val="00E62936"/>
    <w:rsid w:val="00E9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9</cp:revision>
  <dcterms:created xsi:type="dcterms:W3CDTF">2022-04-15T04:26:00Z</dcterms:created>
  <dcterms:modified xsi:type="dcterms:W3CDTF">2022-04-18T05:05:00Z</dcterms:modified>
</cp:coreProperties>
</file>